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1DFC" w14:textId="77777777" w:rsidR="006D5802" w:rsidRDefault="006D5802" w:rsidP="006D580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EE1E48C" wp14:editId="4B099BE3">
            <wp:extent cx="3228974" cy="495303"/>
            <wp:effectExtent l="0" t="0" r="0" b="0"/>
            <wp:docPr id="108863085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80220B" w14:textId="77777777" w:rsidR="006D5802" w:rsidRDefault="006D5802" w:rsidP="006D580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2BA6BD24" w14:textId="77777777" w:rsidR="006D5802" w:rsidRDefault="006D5802" w:rsidP="006D580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6B2C9F3" w14:textId="77777777" w:rsidR="006D5802" w:rsidRDefault="006D5802" w:rsidP="006D580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03FA3347" w14:textId="77777777" w:rsidR="006D5802" w:rsidRDefault="006D5802" w:rsidP="006D580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08DEB3C" w14:textId="7510782E" w:rsidR="006D5802" w:rsidRDefault="006D5802" w:rsidP="006D5802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>datum: 12.11.2025                                                                                 Postopek: 757_</w:t>
      </w:r>
      <w:r>
        <w:rPr>
          <w:rFonts w:ascii="Garamond" w:eastAsia="Times New Roman" w:hAnsi="Garamond"/>
          <w:b/>
          <w:u w:val="single"/>
          <w:lang w:eastAsia="sl-SI"/>
        </w:rPr>
        <w:t>2025 MV/VH</w:t>
      </w:r>
    </w:p>
    <w:p w14:paraId="4F86185D" w14:textId="77777777" w:rsidR="006D5802" w:rsidRDefault="006D5802" w:rsidP="006D5802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6619122" w14:textId="77777777" w:rsidR="006D5802" w:rsidRDefault="006D5802" w:rsidP="006D58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809AE07" w14:textId="77777777" w:rsidR="006D5802" w:rsidRDefault="006D5802" w:rsidP="006D58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366612DE" w14:textId="77777777" w:rsidR="006D5802" w:rsidRDefault="006D5802" w:rsidP="006D580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4EE9DB4" w14:textId="77777777" w:rsidR="006D5802" w:rsidRDefault="006D5802" w:rsidP="006D580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5124A7B4" w14:textId="77777777" w:rsidR="006D5802" w:rsidRDefault="006D5802" w:rsidP="006D580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6428FC4" w14:textId="02DA9FAC" w:rsidR="006D5802" w:rsidRDefault="006D5802" w:rsidP="006D5802">
      <w:pPr>
        <w:spacing w:after="0" w:line="240" w:lineRule="auto"/>
        <w:contextualSpacing/>
      </w:pPr>
      <w:r>
        <w:rPr>
          <w:rFonts w:ascii="Garamond" w:hAnsi="Garamond"/>
          <w:kern w:val="3"/>
        </w:rPr>
        <w:t xml:space="preserve">PREVLEKA ZA BOLNIŠKO POSTELJO </w:t>
      </w:r>
    </w:p>
    <w:p w14:paraId="429210D8" w14:textId="77777777" w:rsidR="006D5802" w:rsidRDefault="006D5802" w:rsidP="006D580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89D029C" w14:textId="77777777" w:rsidR="006D5802" w:rsidRDefault="006D5802" w:rsidP="006D580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3A7A1A33" w14:textId="77777777" w:rsidR="006D5802" w:rsidRDefault="006D5802" w:rsidP="006D580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94BF65C" w14:textId="77777777" w:rsidR="006D5802" w:rsidRDefault="006D5802" w:rsidP="006D580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72370D79" w14:textId="77777777" w:rsidR="006D5802" w:rsidRDefault="006D5802" w:rsidP="006D580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450CC415" w14:textId="77777777" w:rsidR="006D5802" w:rsidRDefault="006D5802" w:rsidP="006D5802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CB2D7A" w14:textId="77777777" w:rsidR="006D5802" w:rsidRDefault="006D5802" w:rsidP="006D5802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2E9C5E9D" w14:textId="77777777" w:rsidR="006D5802" w:rsidRDefault="006D5802" w:rsidP="006D5802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3FE676D7" w14:textId="77777777" w:rsidR="006D5802" w:rsidRDefault="006D5802" w:rsidP="006D580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0769ECBA" w14:textId="77777777" w:rsidR="006D5802" w:rsidRDefault="006D5802" w:rsidP="006D580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5AB4E27" w14:textId="77777777" w:rsidR="006D5802" w:rsidRDefault="006D5802" w:rsidP="006D580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7E1D296" w14:textId="77777777" w:rsidR="006D5802" w:rsidRDefault="006D5802" w:rsidP="006D580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4D58829B" w14:textId="77777777" w:rsidR="006D5802" w:rsidRDefault="006D5802" w:rsidP="006D580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7976466" w14:textId="734AB99B" w:rsidR="006D5802" w:rsidRDefault="006D5802" w:rsidP="006D5802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-</w:t>
      </w:r>
      <w:r w:rsidR="00957279">
        <w:rPr>
          <w:rFonts w:ascii="Garamond" w:eastAsia="Times New Roman" w:hAnsi="Garamond"/>
          <w:u w:val="single"/>
          <w:lang w:eastAsia="sl-SI"/>
        </w:rPr>
        <w:t>Stanislava Pahole Hočevar</w:t>
      </w:r>
      <w:r>
        <w:rPr>
          <w:rFonts w:ascii="Garamond" w:eastAsia="Times New Roman" w:hAnsi="Garamond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>. 03 423 3</w:t>
      </w:r>
      <w:r w:rsidR="00957279">
        <w:rPr>
          <w:rFonts w:ascii="Garamond" w:eastAsia="Times New Roman" w:hAnsi="Garamond"/>
          <w:lang w:eastAsia="sl-SI"/>
        </w:rPr>
        <w:t>6</w:t>
      </w:r>
      <w:r>
        <w:rPr>
          <w:rFonts w:ascii="Garamond" w:eastAsia="Times New Roman" w:hAnsi="Garamond"/>
          <w:lang w:eastAsia="sl-SI"/>
        </w:rPr>
        <w:t xml:space="preserve"> </w:t>
      </w:r>
      <w:r w:rsidR="00957279">
        <w:rPr>
          <w:rFonts w:ascii="Garamond" w:eastAsia="Times New Roman" w:hAnsi="Garamond"/>
          <w:lang w:eastAsia="sl-SI"/>
        </w:rPr>
        <w:t>84</w:t>
      </w:r>
      <w:r>
        <w:rPr>
          <w:rFonts w:ascii="Garamond" w:eastAsia="Times New Roman" w:hAnsi="Garamond"/>
          <w:lang w:eastAsia="sl-SI"/>
        </w:rPr>
        <w:t xml:space="preserve">, elektronska pošta </w:t>
      </w:r>
      <w:hyperlink r:id="rId8" w:history="1">
        <w:r w:rsidR="00957279" w:rsidRPr="00F613FC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</w:p>
    <w:p w14:paraId="65F39311" w14:textId="77777777" w:rsidR="006D5802" w:rsidRDefault="006D5802" w:rsidP="006D5802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4C5DD03C" w14:textId="77777777" w:rsidR="006D5802" w:rsidRDefault="006D5802" w:rsidP="006D580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60A7E90" w14:textId="77777777" w:rsidR="006D5802" w:rsidRDefault="006D5802" w:rsidP="006D580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BA64251" w14:textId="77777777" w:rsidR="006D5802" w:rsidRDefault="006D5802" w:rsidP="006D580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544AD565" w14:textId="3E33B37F" w:rsidR="006D5802" w:rsidRDefault="006D5802" w:rsidP="006D5802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EN_757_2025_</w:t>
      </w:r>
      <w:r>
        <w:rPr>
          <w:rFonts w:ascii="Garamond" w:hAnsi="Garamond"/>
          <w:b/>
          <w:color w:val="000000"/>
          <w:kern w:val="3"/>
          <w:u w:val="single"/>
        </w:rPr>
        <w:t xml:space="preserve"> PREVLEKA ZA BOLNIŠKO POSTELJO PROGRESSA </w:t>
      </w:r>
      <w:r>
        <w:rPr>
          <w:rFonts w:ascii="Garamond" w:eastAsia="Times New Roman" w:hAnsi="Garamond"/>
          <w:b/>
          <w:lang w:eastAsia="sl-SI"/>
        </w:rPr>
        <w:t>_ do najkasneje 14.11.2025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D5802" w14:paraId="371F9447" w14:textId="77777777" w:rsidTr="006A19F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977D4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EAE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6D5802" w14:paraId="64B720D0" w14:textId="77777777" w:rsidTr="006A19F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466D" w14:textId="749BC34F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AD3E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25BD2813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6072C971" w14:textId="77777777" w:rsidR="006D5802" w:rsidRDefault="006D5802" w:rsidP="006D5802">
      <w:pPr>
        <w:spacing w:line="247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2EA6D3E3" w14:textId="77777777" w:rsidR="006D5802" w:rsidRDefault="006D5802" w:rsidP="006D5802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6D5802" w:rsidSect="006D5802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511B6B27" w14:textId="77777777" w:rsidR="006D5802" w:rsidRDefault="006D5802" w:rsidP="006D5802">
      <w:pPr>
        <w:keepNext/>
        <w:keepLines/>
        <w:spacing w:before="360" w:after="80" w:line="249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3EAA025" w14:textId="77777777" w:rsidR="006D5802" w:rsidRDefault="006D5802" w:rsidP="006D5802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7B0E7145" w14:textId="77777777" w:rsidR="006D5802" w:rsidRDefault="006D5802" w:rsidP="006D5802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741C6F5B" w14:textId="77777777" w:rsidR="006D5802" w:rsidRDefault="006D5802" w:rsidP="006D5802">
      <w:pPr>
        <w:spacing w:line="249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01E8E9AD" w14:textId="2C32AEF8" w:rsidR="006D5802" w:rsidRDefault="006D5802" w:rsidP="006D5802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</w:t>
      </w:r>
      <w:r w:rsidR="008F2941">
        <w:rPr>
          <w:rFonts w:ascii="Garamond" w:hAnsi="Garamond"/>
        </w:rPr>
        <w:t>57</w:t>
      </w:r>
      <w:r>
        <w:rPr>
          <w:rFonts w:ascii="Garamond" w:hAnsi="Garamond"/>
        </w:rPr>
        <w:t>_2025_</w:t>
      </w:r>
      <w:r w:rsidR="008F2941">
        <w:rPr>
          <w:rFonts w:ascii="Garamond" w:hAnsi="Garamond"/>
        </w:rPr>
        <w:t>PREVLEKA ZA BOLNIŠKO POSTELJO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10"/>
        <w:gridCol w:w="1984"/>
        <w:gridCol w:w="943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6D5802" w14:paraId="33903313" w14:textId="77777777" w:rsidTr="006D5802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4FD0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7C0BA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941BD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C2E8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1EF0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C32A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0444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6EA9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A0796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61D631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E155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30F4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41C785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6D5802" w14:paraId="3E3DC9FE" w14:textId="77777777" w:rsidTr="006D5802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401C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5736F" w14:textId="77777777" w:rsidR="006D5802" w:rsidRPr="006D5802" w:rsidRDefault="006D5802" w:rsidP="006D5802">
            <w:pPr>
              <w:spacing w:after="0" w:line="240" w:lineRule="auto"/>
              <w:rPr>
                <w:rFonts w:ascii="Garamond" w:hAnsi="Garamond"/>
              </w:rPr>
            </w:pPr>
            <w:r w:rsidRPr="006D5802">
              <w:rPr>
                <w:rFonts w:ascii="Garamond" w:hAnsi="Garamond"/>
              </w:rPr>
              <w:t>HILL-ROM zgornja odstranljiva prevleka</w:t>
            </w:r>
          </w:p>
          <w:p w14:paraId="441C54B4" w14:textId="5D5A49AE" w:rsidR="006D5802" w:rsidRDefault="006D5802" w:rsidP="006D5802">
            <w:pPr>
              <w:spacing w:after="0" w:line="240" w:lineRule="auto"/>
              <w:rPr>
                <w:rFonts w:ascii="Garamond" w:hAnsi="Garamond"/>
              </w:rPr>
            </w:pPr>
            <w:r w:rsidRPr="006D5802">
              <w:rPr>
                <w:rFonts w:ascii="Garamond" w:hAnsi="Garamond"/>
              </w:rPr>
              <w:t xml:space="preserve">za terapevtsko posteljo </w:t>
            </w:r>
            <w:proofErr w:type="spellStart"/>
            <w:r w:rsidRPr="006D5802">
              <w:rPr>
                <w:rFonts w:ascii="Garamond" w:hAnsi="Garamond"/>
              </w:rPr>
              <w:t>Progressa</w:t>
            </w:r>
            <w:proofErr w:type="spellEnd"/>
            <w:r w:rsidRPr="006D5802">
              <w:rPr>
                <w:rFonts w:ascii="Garamond" w:hAnsi="Garamond"/>
              </w:rPr>
              <w:t xml:space="preserve"> 166152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A51C3" w14:textId="369F59C2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6D8B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672F" w14:textId="1D42763D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28F3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0D8ED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F674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1B1CF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1F1ACD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2B0C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5FE0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ED928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D5802" w14:paraId="61890983" w14:textId="77777777" w:rsidTr="006A19F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78BA27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A6281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3BF1BDC3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C5F2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FBA22A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D5802" w14:paraId="49BF56E6" w14:textId="77777777" w:rsidTr="006A19F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EC1C7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CCB4E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7D304B45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9166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ACF4B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D5802" w14:paraId="07FD7ECF" w14:textId="77777777" w:rsidTr="006A19FC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75898D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AB173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04E670B5" w14:textId="77777777" w:rsidR="006D5802" w:rsidRDefault="006D5802" w:rsidP="006A19F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80C3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E645F" w14:textId="77777777" w:rsidR="006D5802" w:rsidRDefault="006D5802" w:rsidP="006A19FC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678E6BB0" w14:textId="77777777" w:rsidR="006D5802" w:rsidRDefault="006D5802" w:rsidP="006D5802">
      <w:pPr>
        <w:spacing w:line="249" w:lineRule="auto"/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DC626B6" w14:textId="77777777" w:rsidR="006D5802" w:rsidRDefault="006D5802" w:rsidP="006D5802">
      <w:pPr>
        <w:spacing w:line="249" w:lineRule="auto"/>
        <w:rPr>
          <w:rFonts w:ascii="Garamond" w:hAnsi="Garamond"/>
        </w:rPr>
      </w:pPr>
    </w:p>
    <w:p w14:paraId="15C803EA" w14:textId="77777777" w:rsidR="006D5802" w:rsidRDefault="006D5802" w:rsidP="006D5802">
      <w:pPr>
        <w:spacing w:line="249" w:lineRule="auto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 xml:space="preserve">Obvezni podatek: </w:t>
      </w:r>
    </w:p>
    <w:p w14:paraId="354ADBC9" w14:textId="77777777" w:rsidR="006D5802" w:rsidRDefault="006D5802" w:rsidP="006D5802">
      <w:pPr>
        <w:spacing w:line="249" w:lineRule="auto"/>
      </w:pPr>
      <w:r>
        <w:rPr>
          <w:rFonts w:ascii="Garamond" w:hAnsi="Garamond"/>
          <w:b/>
          <w:bCs/>
        </w:rPr>
        <w:t xml:space="preserve">okvirni dobavni rok </w:t>
      </w:r>
      <w:r>
        <w:rPr>
          <w:rFonts w:ascii="Garamond" w:hAnsi="Garamond"/>
        </w:rPr>
        <w:t>:___________________________________________________________</w:t>
      </w:r>
    </w:p>
    <w:p w14:paraId="13DE7534" w14:textId="77777777" w:rsidR="006D5802" w:rsidRDefault="006D5802" w:rsidP="006D5802">
      <w:pPr>
        <w:spacing w:line="249" w:lineRule="auto"/>
        <w:rPr>
          <w:rFonts w:ascii="Garamond" w:hAnsi="Garamond"/>
        </w:rPr>
      </w:pPr>
    </w:p>
    <w:p w14:paraId="584314CB" w14:textId="77777777" w:rsidR="006D5802" w:rsidRDefault="006D5802" w:rsidP="006D5802">
      <w:pPr>
        <w:spacing w:line="249" w:lineRule="auto"/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081A5D6" w14:textId="77777777" w:rsidR="006D5802" w:rsidRDefault="006D5802" w:rsidP="006D5802">
      <w:pPr>
        <w:spacing w:line="249" w:lineRule="auto"/>
        <w:rPr>
          <w:rFonts w:ascii="Garamond" w:hAnsi="Garamond"/>
        </w:rPr>
      </w:pPr>
    </w:p>
    <w:p w14:paraId="28C3C069" w14:textId="77777777" w:rsidR="006D5802" w:rsidRDefault="006D5802" w:rsidP="006D5802"/>
    <w:p w14:paraId="78B9426D" w14:textId="77777777" w:rsidR="006D5802" w:rsidRDefault="006D5802" w:rsidP="006D5802"/>
    <w:p w14:paraId="763637F8" w14:textId="77777777" w:rsidR="006D5802" w:rsidRDefault="006D5802" w:rsidP="006D5802"/>
    <w:p w14:paraId="190E2659" w14:textId="77777777" w:rsidR="006D5802" w:rsidRDefault="006D5802" w:rsidP="006D5802"/>
    <w:p w14:paraId="441EF935" w14:textId="77777777" w:rsidR="003009E7" w:rsidRDefault="003009E7"/>
    <w:sectPr w:rsidR="003009E7" w:rsidSect="006D5802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86156" w14:textId="77777777" w:rsidR="008F2941" w:rsidRDefault="008F2941">
      <w:pPr>
        <w:spacing w:after="0" w:line="240" w:lineRule="auto"/>
      </w:pPr>
      <w:r>
        <w:separator/>
      </w:r>
    </w:p>
  </w:endnote>
  <w:endnote w:type="continuationSeparator" w:id="0">
    <w:p w14:paraId="2EFA9710" w14:textId="77777777" w:rsidR="008F2941" w:rsidRDefault="008F2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246A7" w14:textId="77777777" w:rsidR="006D5802" w:rsidRDefault="006D5802">
    <w:pPr>
      <w:pStyle w:val="Noga"/>
      <w:jc w:val="center"/>
    </w:pPr>
  </w:p>
  <w:p w14:paraId="2CFD5B19" w14:textId="77777777" w:rsidR="006D5802" w:rsidRDefault="006D580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E9C8D2D" w14:textId="77777777" w:rsidR="006D5802" w:rsidRDefault="006D5802">
    <w:pPr>
      <w:pStyle w:val="Noga"/>
      <w:jc w:val="center"/>
    </w:pPr>
  </w:p>
  <w:p w14:paraId="26E0A894" w14:textId="77777777" w:rsidR="006D5802" w:rsidRDefault="006D5802">
    <w:pPr>
      <w:pStyle w:val="Noga"/>
      <w:jc w:val="center"/>
    </w:pPr>
  </w:p>
  <w:p w14:paraId="13AFF635" w14:textId="77777777" w:rsidR="006D5802" w:rsidRDefault="006D580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03A3" w14:textId="77777777" w:rsidR="006D5802" w:rsidRDefault="006D5802">
    <w:pPr>
      <w:pStyle w:val="Noga"/>
      <w:jc w:val="center"/>
      <w:rPr>
        <w:rFonts w:ascii="Arial" w:hAnsi="Arial"/>
        <w:sz w:val="16"/>
      </w:rPr>
    </w:pPr>
  </w:p>
  <w:p w14:paraId="07816CE5" w14:textId="77777777" w:rsidR="006D5802" w:rsidRDefault="006D5802">
    <w:pPr>
      <w:pStyle w:val="Noga"/>
      <w:jc w:val="center"/>
      <w:rPr>
        <w:rFonts w:ascii="Arial" w:hAnsi="Arial"/>
        <w:sz w:val="16"/>
      </w:rPr>
    </w:pPr>
  </w:p>
  <w:p w14:paraId="0B3B373B" w14:textId="77777777" w:rsidR="006D5802" w:rsidRDefault="006D580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0032" w14:textId="77777777" w:rsidR="006D5802" w:rsidRDefault="006D5802">
    <w:pPr>
      <w:pStyle w:val="Noga"/>
      <w:jc w:val="center"/>
    </w:pPr>
  </w:p>
  <w:p w14:paraId="4D056CC2" w14:textId="77777777" w:rsidR="006D5802" w:rsidRDefault="006D5802">
    <w:pPr>
      <w:pStyle w:val="Noga"/>
      <w:jc w:val="center"/>
    </w:pPr>
  </w:p>
  <w:p w14:paraId="642A2C36" w14:textId="77777777" w:rsidR="006D5802" w:rsidRDefault="006D580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83CA" w14:textId="77777777" w:rsidR="006D5802" w:rsidRDefault="006D5802">
    <w:pPr>
      <w:pStyle w:val="Noga"/>
      <w:jc w:val="center"/>
      <w:rPr>
        <w:rFonts w:ascii="Arial" w:hAnsi="Arial"/>
        <w:sz w:val="16"/>
      </w:rPr>
    </w:pPr>
  </w:p>
  <w:p w14:paraId="6CC297B9" w14:textId="77777777" w:rsidR="006D5802" w:rsidRDefault="006D5802">
    <w:pPr>
      <w:pStyle w:val="Noga"/>
      <w:jc w:val="center"/>
      <w:rPr>
        <w:rFonts w:ascii="Arial" w:hAnsi="Arial"/>
        <w:sz w:val="16"/>
      </w:rPr>
    </w:pPr>
  </w:p>
  <w:p w14:paraId="00438F05" w14:textId="77777777" w:rsidR="006D5802" w:rsidRDefault="006D580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9088E" w14:textId="77777777" w:rsidR="008F2941" w:rsidRDefault="008F2941">
      <w:pPr>
        <w:spacing w:after="0" w:line="240" w:lineRule="auto"/>
      </w:pPr>
      <w:r>
        <w:separator/>
      </w:r>
    </w:p>
  </w:footnote>
  <w:footnote w:type="continuationSeparator" w:id="0">
    <w:p w14:paraId="06D84481" w14:textId="77777777" w:rsidR="008F2941" w:rsidRDefault="008F2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CC6D" w14:textId="77777777" w:rsidR="006D5802" w:rsidRDefault="006D580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D1BF3D" wp14:editId="52A265A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403057114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AE22D0" w14:textId="77777777" w:rsidR="006D5802" w:rsidRDefault="006D580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D1BF3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AAE22D0" w14:textId="77777777" w:rsidR="006D5802" w:rsidRDefault="006D580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08731BD" w14:textId="77777777" w:rsidR="006D5802" w:rsidRDefault="006D5802">
    <w:pPr>
      <w:pStyle w:val="Noga"/>
      <w:jc w:val="center"/>
      <w:rPr>
        <w:rFonts w:ascii="Arial" w:hAnsi="Arial"/>
        <w:sz w:val="16"/>
      </w:rPr>
    </w:pPr>
  </w:p>
  <w:p w14:paraId="2D8BE5B8" w14:textId="77777777" w:rsidR="006D5802" w:rsidRDefault="006D58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1C6AE" w14:textId="77777777" w:rsidR="006D5802" w:rsidRDefault="006D580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FEE058" wp14:editId="07F18C6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7294775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0573EA" w14:textId="77777777" w:rsidR="006D5802" w:rsidRDefault="006D580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FEE05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60573EA" w14:textId="77777777" w:rsidR="006D5802" w:rsidRDefault="006D580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1DFE2FD" w14:textId="77777777" w:rsidR="006D5802" w:rsidRDefault="006D5802">
    <w:pPr>
      <w:pStyle w:val="Noga"/>
      <w:jc w:val="center"/>
      <w:rPr>
        <w:rFonts w:ascii="Arial" w:hAnsi="Arial"/>
        <w:sz w:val="16"/>
      </w:rPr>
    </w:pPr>
  </w:p>
  <w:p w14:paraId="351405B0" w14:textId="77777777" w:rsidR="006D5802" w:rsidRDefault="006D58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25F8"/>
    <w:multiLevelType w:val="multilevel"/>
    <w:tmpl w:val="9D84428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D6246BF"/>
    <w:multiLevelType w:val="multilevel"/>
    <w:tmpl w:val="BA4ED09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41243961"/>
    <w:multiLevelType w:val="multilevel"/>
    <w:tmpl w:val="D76CC44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92713910">
    <w:abstractNumId w:val="2"/>
  </w:num>
  <w:num w:numId="2" w16cid:durableId="1665432982">
    <w:abstractNumId w:val="0"/>
  </w:num>
  <w:num w:numId="3" w16cid:durableId="195632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02"/>
    <w:rsid w:val="000A7FE5"/>
    <w:rsid w:val="001F264A"/>
    <w:rsid w:val="003009E7"/>
    <w:rsid w:val="00581F27"/>
    <w:rsid w:val="006D5802"/>
    <w:rsid w:val="008F2941"/>
    <w:rsid w:val="0095727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8846"/>
  <w15:chartTrackingRefBased/>
  <w15:docId w15:val="{46151E1D-EB52-4553-8840-7D5A7E35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5802"/>
    <w:pPr>
      <w:suppressAutoHyphens/>
      <w:autoSpaceDN w:val="0"/>
      <w:spacing w:line="256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6D5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D5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D5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D5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D5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D5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D5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D5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D5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D5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D5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D5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D58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D580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D58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D580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D58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D58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D5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D5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D5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D5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D5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D580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D580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D580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D5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D580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D580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D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D5802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6D5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D5802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6D5802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57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2025-11-12T09:30:00Z</dcterms:created>
  <dcterms:modified xsi:type="dcterms:W3CDTF">2025-11-12T09:41:00Z</dcterms:modified>
</cp:coreProperties>
</file>